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740" w:rsidRDefault="00CF1740" w:rsidP="00CF1740">
      <w:pPr>
        <w:pStyle w:val="Nadpis1"/>
      </w:pPr>
      <w:r>
        <w:t>Závěrečná zpráva</w:t>
      </w:r>
    </w:p>
    <w:p w:rsidR="00674743" w:rsidRDefault="00534AC2" w:rsidP="00CF1740">
      <w:pPr>
        <w:pStyle w:val="Nadpis1"/>
      </w:pPr>
      <w:r>
        <w:t>Z</w:t>
      </w:r>
      <w:r w:rsidR="00674743" w:rsidRPr="00674743">
        <w:t xml:space="preserve">achování a zpřístupňování národního filmového dědictví </w:t>
      </w:r>
    </w:p>
    <w:p w:rsidR="00534AC2" w:rsidRDefault="00534AC2" w:rsidP="00534AC2">
      <w:pPr>
        <w:pStyle w:val="Nadpis1"/>
      </w:pPr>
      <w:r w:rsidRPr="00534AC2">
        <w:t>Podpora projektů zachování a zpřístupňování národního filmového dědictví</w:t>
      </w:r>
    </w:p>
    <w:p w:rsidR="00534AC2" w:rsidRDefault="00534AC2" w:rsidP="00CF1740"/>
    <w:tbl>
      <w:tblPr>
        <w:tblStyle w:val="Svtlmkatabulky"/>
        <w:tblpPr w:leftFromText="141" w:rightFromText="141" w:vertAnchor="page" w:horzAnchor="margin" w:tblpY="3553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534AC2" w:rsidRPr="00CF1740" w:rsidTr="00534AC2">
        <w:trPr>
          <w:trHeight w:val="404"/>
        </w:trPr>
        <w:tc>
          <w:tcPr>
            <w:tcW w:w="2501" w:type="pct"/>
          </w:tcPr>
          <w:p w:rsidR="00534AC2" w:rsidRPr="00534AC2" w:rsidRDefault="00534AC2" w:rsidP="00534AC2">
            <w:pPr>
              <w:pStyle w:val="Nadpis2"/>
              <w:outlineLvl w:val="1"/>
            </w:pPr>
            <w:r w:rsidRPr="00CF1740">
              <w:t>Příjemce podpory</w:t>
            </w:r>
          </w:p>
        </w:tc>
        <w:tc>
          <w:tcPr>
            <w:tcW w:w="2499" w:type="pct"/>
          </w:tcPr>
          <w:p w:rsidR="00534AC2" w:rsidRPr="00CF1740" w:rsidRDefault="00534AC2" w:rsidP="00534AC2"/>
        </w:tc>
      </w:tr>
      <w:tr w:rsidR="00534AC2" w:rsidRPr="00CF1740" w:rsidTr="00534AC2">
        <w:trPr>
          <w:trHeight w:val="424"/>
        </w:trPr>
        <w:tc>
          <w:tcPr>
            <w:tcW w:w="2501" w:type="pct"/>
          </w:tcPr>
          <w:p w:rsidR="00534AC2" w:rsidRPr="00534AC2" w:rsidRDefault="00534AC2" w:rsidP="00534AC2">
            <w:pPr>
              <w:pStyle w:val="Nadpis2"/>
              <w:outlineLvl w:val="1"/>
            </w:pPr>
            <w:r w:rsidRPr="00CF1740">
              <w:t>Název projektu</w:t>
            </w:r>
          </w:p>
        </w:tc>
        <w:tc>
          <w:tcPr>
            <w:tcW w:w="2499" w:type="pct"/>
            <w:hideMark/>
          </w:tcPr>
          <w:p w:rsidR="00534AC2" w:rsidRPr="00534AC2" w:rsidRDefault="00534AC2" w:rsidP="00534AC2">
            <w:r w:rsidRPr="00CF1740">
              <w:t> </w:t>
            </w:r>
          </w:p>
        </w:tc>
      </w:tr>
      <w:tr w:rsidR="00534AC2" w:rsidRPr="00CF1740" w:rsidTr="00534AC2">
        <w:trPr>
          <w:trHeight w:val="416"/>
        </w:trPr>
        <w:tc>
          <w:tcPr>
            <w:tcW w:w="2501" w:type="pct"/>
          </w:tcPr>
          <w:p w:rsidR="00534AC2" w:rsidRPr="00534AC2" w:rsidRDefault="00534AC2" w:rsidP="00534AC2">
            <w:pPr>
              <w:pStyle w:val="Nadpis2"/>
              <w:outlineLvl w:val="1"/>
            </w:pPr>
            <w:r w:rsidRPr="00CF1740">
              <w:t>Evidenční číslo projektu</w:t>
            </w:r>
          </w:p>
        </w:tc>
        <w:tc>
          <w:tcPr>
            <w:tcW w:w="2499" w:type="pct"/>
          </w:tcPr>
          <w:p w:rsidR="00534AC2" w:rsidRPr="00CF1740" w:rsidRDefault="00534AC2" w:rsidP="00534AC2"/>
        </w:tc>
      </w:tr>
      <w:tr w:rsidR="00534AC2" w:rsidRPr="00CF1740" w:rsidTr="00534AC2">
        <w:trPr>
          <w:trHeight w:val="408"/>
        </w:trPr>
        <w:tc>
          <w:tcPr>
            <w:tcW w:w="2501" w:type="pct"/>
          </w:tcPr>
          <w:p w:rsidR="00534AC2" w:rsidRPr="00534AC2" w:rsidRDefault="00534AC2" w:rsidP="00534AC2">
            <w:pPr>
              <w:pStyle w:val="Nadpis2"/>
              <w:outlineLvl w:val="1"/>
            </w:pPr>
            <w:r w:rsidRPr="00CF1740">
              <w:t>Evidenční číslo výzvy</w:t>
            </w:r>
          </w:p>
        </w:tc>
        <w:tc>
          <w:tcPr>
            <w:tcW w:w="2499" w:type="pct"/>
          </w:tcPr>
          <w:p w:rsidR="00534AC2" w:rsidRPr="00CF1740" w:rsidRDefault="00534AC2" w:rsidP="00534AC2"/>
        </w:tc>
      </w:tr>
      <w:tr w:rsidR="00534AC2" w:rsidRPr="00CF1740" w:rsidTr="00534AC2">
        <w:trPr>
          <w:trHeight w:val="414"/>
        </w:trPr>
        <w:tc>
          <w:tcPr>
            <w:tcW w:w="2501" w:type="pct"/>
          </w:tcPr>
          <w:p w:rsidR="00534AC2" w:rsidRPr="00534AC2" w:rsidRDefault="00534AC2" w:rsidP="00534AC2">
            <w:pPr>
              <w:pStyle w:val="Nadpis2"/>
              <w:outlineLvl w:val="1"/>
            </w:pPr>
            <w:r w:rsidRPr="00CF1740">
              <w:t>Dotační okruh</w:t>
            </w:r>
          </w:p>
        </w:tc>
        <w:tc>
          <w:tcPr>
            <w:tcW w:w="2499" w:type="pct"/>
          </w:tcPr>
          <w:p w:rsidR="00534AC2" w:rsidRPr="00CF1740" w:rsidRDefault="00534AC2" w:rsidP="00534AC2"/>
        </w:tc>
      </w:tr>
      <w:tr w:rsidR="00534AC2" w:rsidRPr="00CF1740" w:rsidTr="00534AC2">
        <w:trPr>
          <w:trHeight w:val="532"/>
        </w:trPr>
        <w:tc>
          <w:tcPr>
            <w:tcW w:w="2501" w:type="pct"/>
          </w:tcPr>
          <w:p w:rsidR="00534AC2" w:rsidRPr="00534AC2" w:rsidRDefault="00534AC2" w:rsidP="00534AC2">
            <w:pPr>
              <w:pStyle w:val="Nadpis2"/>
              <w:outlineLvl w:val="1"/>
            </w:pPr>
            <w:r w:rsidRPr="00CF1740">
              <w:t>Lhůta pro dokončení projektu (dle rozhodnutí)</w:t>
            </w:r>
          </w:p>
        </w:tc>
        <w:tc>
          <w:tcPr>
            <w:tcW w:w="2499" w:type="pct"/>
          </w:tcPr>
          <w:p w:rsidR="00534AC2" w:rsidRPr="00CF1740" w:rsidRDefault="00534AC2" w:rsidP="00534AC2"/>
        </w:tc>
      </w:tr>
      <w:tr w:rsidR="00534AC2" w:rsidRPr="00CF1740" w:rsidTr="00534AC2">
        <w:trPr>
          <w:trHeight w:val="432"/>
        </w:trPr>
        <w:tc>
          <w:tcPr>
            <w:tcW w:w="2501" w:type="pct"/>
          </w:tcPr>
          <w:p w:rsidR="00534AC2" w:rsidRPr="00534AC2" w:rsidRDefault="00534AC2" w:rsidP="00534AC2">
            <w:pPr>
              <w:pStyle w:val="Nadpis2"/>
              <w:outlineLvl w:val="1"/>
            </w:pPr>
            <w:r w:rsidRPr="00CF1740">
              <w:t xml:space="preserve">Datum předložení závěrečné zprávy </w:t>
            </w:r>
          </w:p>
        </w:tc>
        <w:tc>
          <w:tcPr>
            <w:tcW w:w="2499" w:type="pct"/>
          </w:tcPr>
          <w:p w:rsidR="00534AC2" w:rsidRPr="00CF1740" w:rsidRDefault="00534AC2" w:rsidP="00534AC2"/>
        </w:tc>
      </w:tr>
    </w:tbl>
    <w:p w:rsidR="00534AC2" w:rsidRDefault="00534AC2" w:rsidP="00CF1740"/>
    <w:p w:rsidR="00CF1740" w:rsidRDefault="00CF1740" w:rsidP="00CF1740">
      <w:r w:rsidRPr="00CF1740">
        <w:t xml:space="preserve">Přílohou závěrečné zprávy je </w:t>
      </w:r>
      <w:r w:rsidR="00534AC2">
        <w:t>konečná verze projektu na DVD/BRD/jiném datovém nosiči a doprovodné materiály k projektu.</w:t>
      </w:r>
    </w:p>
    <w:p w:rsidR="00CF1740" w:rsidRDefault="00CF1740" w:rsidP="00CF1740"/>
    <w:p w:rsidR="00CF1740" w:rsidRPr="00CF1740" w:rsidRDefault="00CF1740" w:rsidP="00CF1740">
      <w:r w:rsidRPr="00CF1740">
        <w:t xml:space="preserve">Prosíme o velmi podrobný popis projektu a co nejpodrobnější rozepsání každé kolonky; </w:t>
      </w:r>
    </w:p>
    <w:p w:rsidR="00CF1740" w:rsidRDefault="00CF1740" w:rsidP="00CF1740">
      <w:r w:rsidRPr="00CF1740">
        <w:t>po vyplnění všech povinných polí je možno dále připojit jakýkoli další text, který se vztahuje k</w:t>
      </w:r>
      <w:r w:rsidR="00534AC2">
        <w:t> </w:t>
      </w:r>
      <w:r w:rsidRPr="00CF1740">
        <w:t>projektu</w:t>
      </w:r>
    </w:p>
    <w:p w:rsidR="00534AC2" w:rsidRDefault="00534AC2" w:rsidP="00CF1740"/>
    <w:p w:rsidR="00991881" w:rsidRDefault="00991881" w:rsidP="00CF1740"/>
    <w:p w:rsidR="00991881" w:rsidRDefault="00991881" w:rsidP="00CF1740"/>
    <w:p w:rsidR="00534AC2" w:rsidRDefault="00534AC2" w:rsidP="00991881">
      <w:pPr>
        <w:pStyle w:val="Nadpis2"/>
      </w:pPr>
      <w:r w:rsidRPr="00534AC2">
        <w:t>V případě podpory zachování a zpřístupňování jednoho filmu:</w:t>
      </w:r>
    </w:p>
    <w:tbl>
      <w:tblPr>
        <w:tblStyle w:val="Svtlmkatabulky"/>
        <w:tblpPr w:leftFromText="141" w:rightFromText="141" w:vertAnchor="text" w:horzAnchor="margin" w:tblpY="191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991881" w:rsidRPr="00CF1740" w:rsidTr="00991881">
        <w:trPr>
          <w:trHeight w:val="412"/>
        </w:trPr>
        <w:tc>
          <w:tcPr>
            <w:tcW w:w="1249" w:type="pct"/>
            <w:noWrap/>
          </w:tcPr>
          <w:p w:rsidR="00991881" w:rsidRPr="00991881" w:rsidRDefault="00991881" w:rsidP="00991881">
            <w:r w:rsidRPr="00534AC2">
              <w:t>Název filmu</w:t>
            </w:r>
          </w:p>
        </w:tc>
        <w:tc>
          <w:tcPr>
            <w:tcW w:w="3751" w:type="pct"/>
            <w:noWrap/>
            <w:hideMark/>
          </w:tcPr>
          <w:p w:rsidR="00991881" w:rsidRPr="00991881" w:rsidRDefault="00991881" w:rsidP="00991881">
            <w:r w:rsidRPr="00CF1740">
              <w:t> </w:t>
            </w:r>
          </w:p>
        </w:tc>
      </w:tr>
      <w:tr w:rsidR="00991881" w:rsidRPr="00CF1740" w:rsidTr="00991881">
        <w:trPr>
          <w:trHeight w:val="412"/>
        </w:trPr>
        <w:tc>
          <w:tcPr>
            <w:tcW w:w="1249" w:type="pct"/>
            <w:noWrap/>
          </w:tcPr>
          <w:p w:rsidR="00991881" w:rsidRPr="00991881" w:rsidRDefault="00991881" w:rsidP="00991881">
            <w:r w:rsidRPr="00534AC2">
              <w:t>Rok výroby</w:t>
            </w:r>
          </w:p>
        </w:tc>
        <w:tc>
          <w:tcPr>
            <w:tcW w:w="3751" w:type="pct"/>
            <w:noWrap/>
          </w:tcPr>
          <w:p w:rsidR="00991881" w:rsidRPr="00CF1740" w:rsidRDefault="00991881" w:rsidP="00991881"/>
        </w:tc>
      </w:tr>
      <w:tr w:rsidR="00991881" w:rsidRPr="00CF1740" w:rsidTr="00991881">
        <w:trPr>
          <w:trHeight w:val="412"/>
        </w:trPr>
        <w:tc>
          <w:tcPr>
            <w:tcW w:w="1249" w:type="pct"/>
            <w:noWrap/>
          </w:tcPr>
          <w:p w:rsidR="00991881" w:rsidRPr="00991881" w:rsidRDefault="00991881" w:rsidP="00991881">
            <w:r w:rsidRPr="00534AC2">
              <w:t>Režisér</w:t>
            </w:r>
          </w:p>
        </w:tc>
        <w:tc>
          <w:tcPr>
            <w:tcW w:w="3751" w:type="pct"/>
            <w:noWrap/>
            <w:hideMark/>
          </w:tcPr>
          <w:p w:rsidR="00991881" w:rsidRPr="00991881" w:rsidRDefault="00991881" w:rsidP="00991881">
            <w:r w:rsidRPr="00CF1740">
              <w:t> </w:t>
            </w:r>
          </w:p>
        </w:tc>
      </w:tr>
      <w:tr w:rsidR="00991881" w:rsidRPr="00CF1740" w:rsidTr="00991881">
        <w:trPr>
          <w:trHeight w:val="412"/>
        </w:trPr>
        <w:tc>
          <w:tcPr>
            <w:tcW w:w="1249" w:type="pct"/>
            <w:noWrap/>
          </w:tcPr>
          <w:p w:rsidR="00991881" w:rsidRPr="00991881" w:rsidRDefault="00991881" w:rsidP="00991881">
            <w:r w:rsidRPr="00534AC2">
              <w:t>Výstup</w:t>
            </w:r>
          </w:p>
        </w:tc>
        <w:tc>
          <w:tcPr>
            <w:tcW w:w="3751" w:type="pct"/>
            <w:noWrap/>
          </w:tcPr>
          <w:p w:rsidR="00991881" w:rsidRPr="00991881" w:rsidRDefault="00991881" w:rsidP="00991881">
            <w:r>
              <w:t xml:space="preserve">např. </w:t>
            </w:r>
            <w:r w:rsidRPr="00991881">
              <w:t xml:space="preserve"> DCP/distribuční kopie/….</w:t>
            </w:r>
          </w:p>
        </w:tc>
      </w:tr>
    </w:tbl>
    <w:p w:rsidR="00991881" w:rsidRDefault="00991881"/>
    <w:p w:rsidR="00991881" w:rsidRDefault="00991881" w:rsidP="00991881">
      <w:pPr>
        <w:pStyle w:val="Nadpis2"/>
      </w:pPr>
      <w:r>
        <w:t>V případě podpory zachování a zpřístupňování souboru filmů:</w:t>
      </w:r>
    </w:p>
    <w:p w:rsidR="00991881" w:rsidRDefault="00991881"/>
    <w:tbl>
      <w:tblPr>
        <w:tblStyle w:val="Svtlmkatabulky"/>
        <w:tblpPr w:leftFromText="141" w:rightFromText="141" w:vertAnchor="text" w:horzAnchor="margin" w:tblpY="191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991881" w:rsidRPr="00991881" w:rsidTr="00D567F6">
        <w:trPr>
          <w:trHeight w:val="412"/>
        </w:trPr>
        <w:tc>
          <w:tcPr>
            <w:tcW w:w="1249" w:type="pct"/>
            <w:noWrap/>
          </w:tcPr>
          <w:p w:rsidR="00991881" w:rsidRPr="00991881" w:rsidRDefault="00991881" w:rsidP="00991881">
            <w:r>
              <w:t>Definice souboru filmů včetně časového období</w:t>
            </w:r>
          </w:p>
        </w:tc>
        <w:tc>
          <w:tcPr>
            <w:tcW w:w="3751" w:type="pct"/>
            <w:noWrap/>
            <w:hideMark/>
          </w:tcPr>
          <w:p w:rsidR="00991881" w:rsidRPr="00991881" w:rsidRDefault="00991881" w:rsidP="00991881">
            <w:r w:rsidRPr="00991881">
              <w:t> </w:t>
            </w:r>
          </w:p>
        </w:tc>
      </w:tr>
      <w:tr w:rsidR="00991881" w:rsidRPr="00991881" w:rsidTr="00D567F6">
        <w:trPr>
          <w:trHeight w:val="412"/>
        </w:trPr>
        <w:tc>
          <w:tcPr>
            <w:tcW w:w="1249" w:type="pct"/>
            <w:noWrap/>
          </w:tcPr>
          <w:p w:rsidR="00991881" w:rsidRPr="00991881" w:rsidRDefault="00991881" w:rsidP="00991881">
            <w:r>
              <w:t>Seznam filmů včetně roku výroby a režiséra</w:t>
            </w:r>
          </w:p>
        </w:tc>
        <w:tc>
          <w:tcPr>
            <w:tcW w:w="3751" w:type="pct"/>
            <w:noWrap/>
          </w:tcPr>
          <w:p w:rsidR="00991881" w:rsidRPr="00991881" w:rsidRDefault="00991881" w:rsidP="00991881"/>
        </w:tc>
      </w:tr>
      <w:tr w:rsidR="00991881" w:rsidRPr="00991881" w:rsidTr="00D567F6">
        <w:trPr>
          <w:trHeight w:val="412"/>
        </w:trPr>
        <w:tc>
          <w:tcPr>
            <w:tcW w:w="1249" w:type="pct"/>
            <w:noWrap/>
          </w:tcPr>
          <w:p w:rsidR="00991881" w:rsidRPr="00991881" w:rsidRDefault="00991881" w:rsidP="00991881">
            <w:r w:rsidRPr="00991881">
              <w:lastRenderedPageBreak/>
              <w:t>Výstup</w:t>
            </w:r>
          </w:p>
        </w:tc>
        <w:tc>
          <w:tcPr>
            <w:tcW w:w="3751" w:type="pct"/>
            <w:noWrap/>
          </w:tcPr>
          <w:p w:rsidR="00991881" w:rsidRPr="00991881" w:rsidRDefault="00991881" w:rsidP="00991881">
            <w:r w:rsidRPr="00991881">
              <w:t>např.  DCP/distribuční kopie/….</w:t>
            </w:r>
          </w:p>
        </w:tc>
      </w:tr>
    </w:tbl>
    <w:p w:rsidR="00991881" w:rsidRDefault="00991881"/>
    <w:p w:rsidR="00991881" w:rsidRDefault="00991881" w:rsidP="00991881">
      <w:pPr>
        <w:pStyle w:val="Nadpis2"/>
      </w:pPr>
      <w:r>
        <w:t>Pro všechny typy projektů:</w:t>
      </w:r>
    </w:p>
    <w:p w:rsidR="00991881" w:rsidRDefault="00991881"/>
    <w:tbl>
      <w:tblPr>
        <w:tblStyle w:val="Svtlmkatabulky"/>
        <w:tblpPr w:leftFromText="141" w:rightFromText="141" w:vertAnchor="text" w:horzAnchor="margin" w:tblpY="52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991881" w:rsidRPr="00CF1740" w:rsidTr="00991881">
        <w:trPr>
          <w:trHeight w:val="412"/>
        </w:trPr>
        <w:tc>
          <w:tcPr>
            <w:tcW w:w="5000" w:type="pct"/>
            <w:noWrap/>
          </w:tcPr>
          <w:p w:rsidR="00991881" w:rsidRPr="00991881" w:rsidRDefault="00991881" w:rsidP="00991881">
            <w:pPr>
              <w:pStyle w:val="Nadpis2"/>
              <w:outlineLvl w:val="1"/>
            </w:pPr>
            <w:r w:rsidRPr="00534AC2">
              <w:t>Technologický postup a jeho zajištění včetně způsobu uložení, technologického vybavení pracoviště, technické parametry výstupního audiovizuálního záznamu</w:t>
            </w:r>
          </w:p>
          <w:p w:rsidR="00991881" w:rsidRDefault="00991881" w:rsidP="00991881"/>
          <w:p w:rsidR="00991881" w:rsidRPr="00534AC2" w:rsidRDefault="00991881" w:rsidP="00991881"/>
          <w:p w:rsidR="00991881" w:rsidRPr="00CF1740" w:rsidRDefault="00991881" w:rsidP="00991881"/>
        </w:tc>
      </w:tr>
      <w:tr w:rsidR="00991881" w:rsidRPr="00CF1740" w:rsidTr="00991881">
        <w:trPr>
          <w:trHeight w:val="412"/>
        </w:trPr>
        <w:tc>
          <w:tcPr>
            <w:tcW w:w="5000" w:type="pct"/>
            <w:noWrap/>
          </w:tcPr>
          <w:p w:rsidR="00991881" w:rsidRPr="00991881" w:rsidRDefault="00991881" w:rsidP="00991881">
            <w:pPr>
              <w:pStyle w:val="Nadpis2"/>
              <w:outlineLvl w:val="1"/>
            </w:pPr>
            <w:r w:rsidRPr="00534AC2">
              <w:t>Strategie zpřístupnění – distribuční strategie (včetně cílové skupiny, mediální kampaně atd)</w:t>
            </w:r>
            <w:r w:rsidRPr="00991881">
              <w:t xml:space="preserve"> – průběh</w:t>
            </w:r>
          </w:p>
          <w:p w:rsidR="00991881" w:rsidRDefault="00991881" w:rsidP="00991881"/>
          <w:p w:rsidR="00991881" w:rsidRPr="00534AC2" w:rsidRDefault="00991881" w:rsidP="00991881"/>
        </w:tc>
      </w:tr>
      <w:tr w:rsidR="00991881" w:rsidRPr="00CF1740" w:rsidTr="00991881">
        <w:trPr>
          <w:trHeight w:val="412"/>
        </w:trPr>
        <w:tc>
          <w:tcPr>
            <w:tcW w:w="5000" w:type="pct"/>
            <w:noWrap/>
          </w:tcPr>
          <w:p w:rsidR="00991881" w:rsidRPr="00991881" w:rsidRDefault="00991881" w:rsidP="00991881">
            <w:pPr>
              <w:pStyle w:val="Nadpis2"/>
              <w:outlineLvl w:val="1"/>
            </w:pPr>
            <w:r w:rsidRPr="00534AC2">
              <w:t>Způsob zajištění autorských práva (pro zpřístupňování audiovizuálních záznamů v souvislosti s tímto projektem)</w:t>
            </w:r>
          </w:p>
          <w:p w:rsidR="00991881" w:rsidRDefault="00991881" w:rsidP="00991881"/>
          <w:p w:rsidR="00991881" w:rsidRDefault="00991881" w:rsidP="00991881"/>
          <w:p w:rsidR="00991881" w:rsidRPr="00534AC2" w:rsidRDefault="00991881" w:rsidP="00991881"/>
        </w:tc>
      </w:tr>
    </w:tbl>
    <w:p w:rsidR="00991881" w:rsidRDefault="00991881"/>
    <w:tbl>
      <w:tblPr>
        <w:tblStyle w:val="Svtlmkatabulky"/>
        <w:tblpPr w:leftFromText="141" w:rightFromText="141" w:vertAnchor="text" w:horzAnchor="margin" w:tblpY="84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991881" w:rsidRPr="00CF1740" w:rsidTr="00991881">
        <w:trPr>
          <w:trHeight w:val="412"/>
        </w:trPr>
        <w:tc>
          <w:tcPr>
            <w:tcW w:w="5000" w:type="pct"/>
            <w:noWrap/>
          </w:tcPr>
          <w:p w:rsidR="00991881" w:rsidRPr="00991881" w:rsidRDefault="00991881" w:rsidP="00991881">
            <w:pPr>
              <w:pStyle w:val="Nadpis2"/>
              <w:outlineLvl w:val="1"/>
            </w:pPr>
            <w:r w:rsidRPr="00534AC2">
              <w:t xml:space="preserve">Odborný doprovodný </w:t>
            </w:r>
            <w:r w:rsidRPr="00991881">
              <w:t>program</w:t>
            </w:r>
          </w:p>
          <w:p w:rsidR="00991881" w:rsidRDefault="00991881" w:rsidP="00991881"/>
          <w:p w:rsidR="00991881" w:rsidRDefault="00991881" w:rsidP="00991881"/>
          <w:p w:rsidR="00991881" w:rsidRPr="00534AC2" w:rsidRDefault="00991881" w:rsidP="00991881"/>
        </w:tc>
      </w:tr>
      <w:tr w:rsidR="00991881" w:rsidRPr="00CF1740" w:rsidTr="00991881">
        <w:trPr>
          <w:trHeight w:val="412"/>
        </w:trPr>
        <w:tc>
          <w:tcPr>
            <w:tcW w:w="5000" w:type="pct"/>
            <w:noWrap/>
          </w:tcPr>
          <w:p w:rsidR="00991881" w:rsidRPr="00991881" w:rsidRDefault="00991881" w:rsidP="00991881">
            <w:pPr>
              <w:pStyle w:val="Nadpis2"/>
            </w:pPr>
            <w:r w:rsidRPr="00534AC2">
              <w:t>Doprovodné materiály a jejich rozsah, obsah, dostupnost, význam</w:t>
            </w:r>
          </w:p>
          <w:p w:rsidR="00991881" w:rsidRPr="00991881" w:rsidRDefault="00991881" w:rsidP="00991881">
            <w:r w:rsidRPr="00534AC2">
              <w:t>(publikace/katalogy)</w:t>
            </w:r>
          </w:p>
          <w:p w:rsidR="00991881" w:rsidRDefault="00991881" w:rsidP="00991881"/>
          <w:p w:rsidR="00991881" w:rsidRDefault="00991881" w:rsidP="00991881"/>
          <w:p w:rsidR="00991881" w:rsidRPr="00CF1740" w:rsidRDefault="00991881" w:rsidP="00991881"/>
        </w:tc>
      </w:tr>
      <w:tr w:rsidR="00991881" w:rsidRPr="00CF1740" w:rsidTr="00991881">
        <w:trPr>
          <w:trHeight w:val="412"/>
        </w:trPr>
        <w:tc>
          <w:tcPr>
            <w:tcW w:w="5000" w:type="pct"/>
            <w:noWrap/>
          </w:tcPr>
          <w:p w:rsidR="00991881" w:rsidRPr="00991881" w:rsidRDefault="00991881" w:rsidP="00991881">
            <w:pPr>
              <w:pStyle w:val="Nadpis2"/>
              <w:outlineLvl w:val="1"/>
            </w:pPr>
            <w:r>
              <w:t>Harmonogram realizace</w:t>
            </w:r>
          </w:p>
          <w:p w:rsidR="00991881" w:rsidRDefault="00991881" w:rsidP="00991881"/>
          <w:p w:rsidR="00991881" w:rsidRDefault="00991881" w:rsidP="00991881"/>
          <w:p w:rsidR="00991881" w:rsidRPr="00534AC2" w:rsidRDefault="00991881" w:rsidP="00991881"/>
        </w:tc>
      </w:tr>
      <w:tr w:rsidR="00991881" w:rsidRPr="00CF1740" w:rsidTr="00991881">
        <w:trPr>
          <w:trHeight w:val="412"/>
        </w:trPr>
        <w:tc>
          <w:tcPr>
            <w:tcW w:w="5000" w:type="pct"/>
            <w:noWrap/>
          </w:tcPr>
          <w:p w:rsidR="00991881" w:rsidRPr="00991881" w:rsidRDefault="00991881" w:rsidP="00991881">
            <w:pPr>
              <w:pStyle w:val="Nadpis2"/>
              <w:outlineLvl w:val="1"/>
            </w:pPr>
            <w:r>
              <w:t>Realizační tým</w:t>
            </w:r>
          </w:p>
          <w:p w:rsidR="00991881" w:rsidRPr="00CF1740" w:rsidRDefault="00991881" w:rsidP="00991881"/>
          <w:p w:rsidR="00991881" w:rsidRPr="00CF1740" w:rsidRDefault="00991881" w:rsidP="00991881"/>
          <w:p w:rsidR="00991881" w:rsidRPr="00CF1740" w:rsidRDefault="00991881" w:rsidP="00991881"/>
          <w:p w:rsidR="00991881" w:rsidRPr="00CF1740" w:rsidRDefault="00991881" w:rsidP="00991881"/>
        </w:tc>
      </w:tr>
      <w:tr w:rsidR="00991881" w:rsidRPr="00CF1740" w:rsidTr="00991881">
        <w:trPr>
          <w:trHeight w:val="412"/>
        </w:trPr>
        <w:tc>
          <w:tcPr>
            <w:tcW w:w="5000" w:type="pct"/>
            <w:noWrap/>
          </w:tcPr>
          <w:p w:rsidR="00991881" w:rsidRPr="00991881" w:rsidRDefault="00991881" w:rsidP="00991881">
            <w:pPr>
              <w:pStyle w:val="Nadpis2"/>
              <w:outlineLvl w:val="1"/>
            </w:pPr>
            <w:r>
              <w:t>Přínos projektu</w:t>
            </w:r>
          </w:p>
          <w:p w:rsidR="00991881" w:rsidRDefault="00991881" w:rsidP="00991881"/>
          <w:p w:rsidR="00991881" w:rsidRDefault="00991881" w:rsidP="00991881"/>
          <w:p w:rsidR="00991881" w:rsidRDefault="00991881" w:rsidP="00991881"/>
          <w:p w:rsidR="00991881" w:rsidRPr="0017193F" w:rsidRDefault="00991881" w:rsidP="00991881"/>
        </w:tc>
      </w:tr>
      <w:tr w:rsidR="00991881" w:rsidRPr="00CF1740" w:rsidTr="00991881">
        <w:trPr>
          <w:trHeight w:val="412"/>
        </w:trPr>
        <w:tc>
          <w:tcPr>
            <w:tcW w:w="5000" w:type="pct"/>
            <w:noWrap/>
          </w:tcPr>
          <w:p w:rsidR="00991881" w:rsidRPr="00991881" w:rsidRDefault="00991881" w:rsidP="00991881">
            <w:pPr>
              <w:pStyle w:val="Nadpis2"/>
            </w:pPr>
            <w:r w:rsidRPr="00991881">
              <w:t>Zhodnocení a konkrétní problémy při realizaci projektu</w:t>
            </w:r>
          </w:p>
          <w:p w:rsidR="00991881" w:rsidRPr="00991881" w:rsidRDefault="00991881" w:rsidP="00991881">
            <w:pPr>
              <w:pStyle w:val="Nadpis2"/>
            </w:pPr>
          </w:p>
          <w:p w:rsidR="00991881" w:rsidRPr="00991881" w:rsidRDefault="00991881" w:rsidP="00991881">
            <w:pPr>
              <w:pStyle w:val="Nadpis2"/>
            </w:pPr>
          </w:p>
          <w:p w:rsidR="00991881" w:rsidRPr="00991881" w:rsidRDefault="00991881" w:rsidP="00991881">
            <w:pPr>
              <w:pStyle w:val="Nadpis2"/>
            </w:pPr>
          </w:p>
          <w:p w:rsidR="00991881" w:rsidRDefault="00991881" w:rsidP="00991881">
            <w:pPr>
              <w:pStyle w:val="Nadpis2"/>
              <w:outlineLvl w:val="1"/>
            </w:pPr>
            <w:bookmarkStart w:id="0" w:name="_GoBack"/>
            <w:bookmarkEnd w:id="0"/>
          </w:p>
        </w:tc>
      </w:tr>
      <w:tr w:rsidR="00991881" w:rsidRPr="00CF1740" w:rsidTr="00991881">
        <w:trPr>
          <w:trHeight w:val="412"/>
        </w:trPr>
        <w:tc>
          <w:tcPr>
            <w:tcW w:w="5000" w:type="pct"/>
            <w:noWrap/>
          </w:tcPr>
          <w:p w:rsidR="00991881" w:rsidRPr="00991881" w:rsidRDefault="00991881" w:rsidP="00991881">
            <w:pPr>
              <w:pStyle w:val="Nadpis2"/>
              <w:outlineLvl w:val="1"/>
            </w:pPr>
            <w:r w:rsidRPr="00534AC2">
              <w:t>Další výše neuvedené informace</w:t>
            </w:r>
          </w:p>
        </w:tc>
      </w:tr>
    </w:tbl>
    <w:p w:rsidR="00991881" w:rsidRDefault="00991881"/>
    <w:p w:rsidR="00991881" w:rsidRDefault="00991881"/>
    <w:p w:rsidR="00991881" w:rsidRDefault="00991881"/>
    <w:p w:rsidR="00CF1740" w:rsidRPr="00CF1740" w:rsidRDefault="00CF1740" w:rsidP="00CF1740">
      <w:r w:rsidRPr="00CF1740">
        <w:t>Podpisem této závěrečné zprávy příjemce podpory stvrzuje správnost a pravdivost údajů uvedených v této závěrečné zprávě a je si vědom následků případné nepravdivosti uvedených údajů.</w:t>
      </w:r>
    </w:p>
    <w:p w:rsidR="00CF1740" w:rsidRDefault="00CF1740" w:rsidP="00CF1740">
      <w:r w:rsidRPr="00CF1740">
        <w:br/>
      </w:r>
      <w:r w:rsidRPr="00CF1740">
        <w:br/>
      </w:r>
      <w:r w:rsidRPr="00CF1740">
        <w:br/>
        <w:t>V</w:t>
      </w:r>
      <w:r w:rsidRPr="00CF1740">
        <w:tab/>
      </w:r>
      <w:r w:rsidRPr="00CF1740">
        <w:tab/>
      </w:r>
    </w:p>
    <w:p w:rsidR="00CF1740" w:rsidRPr="00CF1740" w:rsidRDefault="00CF1740" w:rsidP="00CF1740">
      <w:r w:rsidRPr="00CF1740">
        <w:t xml:space="preserve">dne                                         </w:t>
      </w:r>
      <w:r w:rsidRPr="00CF1740">
        <w:tab/>
        <w:t xml:space="preserve">                                                                                                                                                       </w:t>
      </w:r>
    </w:p>
    <w:p w:rsidR="00CF1740" w:rsidRPr="00CF1740" w:rsidRDefault="00CF1740" w:rsidP="00CF1740"/>
    <w:p w:rsidR="00CF1740" w:rsidRDefault="00CF1740" w:rsidP="00CF1740">
      <w:r w:rsidRPr="00CF1740">
        <w:t>příjemce podpory</w:t>
      </w:r>
    </w:p>
    <w:p w:rsidR="00EF092D" w:rsidRPr="009B7562" w:rsidRDefault="00CF1740" w:rsidP="009B7562">
      <w:r w:rsidRPr="00CF1740">
        <w:t>(jméno a příjmení oprávněné osoby, podpis, 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20" w:rsidRPr="00194C0B" w:rsidRDefault="00205020" w:rsidP="00194C0B">
      <w:r>
        <w:separator/>
      </w:r>
    </w:p>
    <w:p w:rsidR="00205020" w:rsidRDefault="00205020"/>
  </w:endnote>
  <w:endnote w:type="continuationSeparator" w:id="0">
    <w:p w:rsidR="00205020" w:rsidRPr="00194C0B" w:rsidRDefault="00205020" w:rsidP="00194C0B">
      <w:r>
        <w:continuationSeparator/>
      </w:r>
    </w:p>
    <w:p w:rsidR="00205020" w:rsidRDefault="002050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205020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20" w:rsidRPr="00194C0B" w:rsidRDefault="00205020" w:rsidP="00194C0B">
      <w:r>
        <w:separator/>
      </w:r>
    </w:p>
    <w:p w:rsidR="00205020" w:rsidRDefault="00205020"/>
  </w:footnote>
  <w:footnote w:type="continuationSeparator" w:id="0">
    <w:p w:rsidR="00205020" w:rsidRPr="00194C0B" w:rsidRDefault="00205020" w:rsidP="00194C0B">
      <w:r>
        <w:continuationSeparator/>
      </w:r>
    </w:p>
    <w:p w:rsidR="00205020" w:rsidRDefault="002050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7193F"/>
    <w:rsid w:val="0019255D"/>
    <w:rsid w:val="00194C0B"/>
    <w:rsid w:val="001C46E0"/>
    <w:rsid w:val="001C5059"/>
    <w:rsid w:val="001F162D"/>
    <w:rsid w:val="00204230"/>
    <w:rsid w:val="00205020"/>
    <w:rsid w:val="00234A96"/>
    <w:rsid w:val="0024108C"/>
    <w:rsid w:val="0025588A"/>
    <w:rsid w:val="00262481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AC2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4743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C15C7"/>
    <w:rsid w:val="008D6C0A"/>
    <w:rsid w:val="008E0E8B"/>
    <w:rsid w:val="0090255C"/>
    <w:rsid w:val="00926167"/>
    <w:rsid w:val="0093566C"/>
    <w:rsid w:val="0096385B"/>
    <w:rsid w:val="0098367E"/>
    <w:rsid w:val="00991881"/>
    <w:rsid w:val="009A02E7"/>
    <w:rsid w:val="009B7562"/>
    <w:rsid w:val="009D7BFF"/>
    <w:rsid w:val="00A05BC1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1740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1881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63EF1-D888-452A-AD77-180276CB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309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Závěrečná zpráva</vt:lpstr>
      <vt:lpstr>Zachování a zpřístupňování národního filmového dědictví </vt:lpstr>
      <vt:lpstr>Podpora projektů zachování a zpřístupňování národního filmového dědictví</vt:lpstr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Vojkůvková</cp:lastModifiedBy>
  <cp:revision>3</cp:revision>
  <cp:lastPrinted>2014-03-19T21:39:00Z</cp:lastPrinted>
  <dcterms:created xsi:type="dcterms:W3CDTF">2015-12-01T08:33:00Z</dcterms:created>
  <dcterms:modified xsi:type="dcterms:W3CDTF">2015-12-01T08:51:00Z</dcterms:modified>
</cp:coreProperties>
</file>